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86" w:type="dxa"/>
        <w:tblLook w:val="04A0"/>
      </w:tblPr>
      <w:tblGrid>
        <w:gridCol w:w="540"/>
        <w:gridCol w:w="1695"/>
        <w:gridCol w:w="1984"/>
        <w:gridCol w:w="1843"/>
        <w:gridCol w:w="1701"/>
        <w:gridCol w:w="812"/>
        <w:gridCol w:w="2165"/>
        <w:gridCol w:w="1275"/>
        <w:gridCol w:w="1418"/>
        <w:gridCol w:w="1353"/>
      </w:tblGrid>
      <w:tr w:rsidR="00C55D5E" w:rsidRPr="00CC1EAE" w:rsidTr="00591E40">
        <w:tc>
          <w:tcPr>
            <w:tcW w:w="4219" w:type="dxa"/>
            <w:gridSpan w:val="3"/>
            <w:vAlign w:val="center"/>
          </w:tcPr>
          <w:p w:rsidR="00C55D5E" w:rsidRPr="00CC1EAE" w:rsidRDefault="0097611C" w:rsidP="00C55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="00C55D5E" w:rsidRPr="00CC1E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аправление "Физическая культура" заочное бюджет</w:t>
            </w:r>
          </w:p>
        </w:tc>
        <w:tc>
          <w:tcPr>
            <w:tcW w:w="1843" w:type="dxa"/>
            <w:vAlign w:val="center"/>
          </w:tcPr>
          <w:p w:rsidR="00C55D5E" w:rsidRPr="00CC1EAE" w:rsidRDefault="00C55D5E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  <w:vAlign w:val="center"/>
          </w:tcPr>
          <w:p w:rsidR="00C55D5E" w:rsidRPr="00CC1EAE" w:rsidRDefault="00C55D5E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812" w:type="dxa"/>
            <w:vAlign w:val="center"/>
          </w:tcPr>
          <w:p w:rsidR="00C55D5E" w:rsidRPr="00CC1EAE" w:rsidRDefault="00C55D5E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</w:t>
            </w:r>
          </w:p>
        </w:tc>
        <w:tc>
          <w:tcPr>
            <w:tcW w:w="2165" w:type="dxa"/>
            <w:vAlign w:val="center"/>
          </w:tcPr>
          <w:p w:rsidR="00C55D5E" w:rsidRPr="00CC1EAE" w:rsidRDefault="00C55D5E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достижения (итоговое сочинение/золотой знак ГТО)</w:t>
            </w:r>
          </w:p>
        </w:tc>
        <w:tc>
          <w:tcPr>
            <w:tcW w:w="1275" w:type="dxa"/>
            <w:vAlign w:val="center"/>
          </w:tcPr>
          <w:p w:rsidR="00C55D5E" w:rsidRPr="00CC1EAE" w:rsidRDefault="00C55D5E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Аттестат с отличием</w:t>
            </w:r>
          </w:p>
        </w:tc>
        <w:tc>
          <w:tcPr>
            <w:tcW w:w="1418" w:type="dxa"/>
            <w:vAlign w:val="center"/>
          </w:tcPr>
          <w:p w:rsidR="00C55D5E" w:rsidRPr="00CC1EAE" w:rsidRDefault="00C55D5E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vAlign w:val="center"/>
          </w:tcPr>
          <w:p w:rsidR="00C55D5E" w:rsidRPr="00CC1EAE" w:rsidRDefault="00C55D5E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оригинала</w:t>
            </w:r>
          </w:p>
        </w:tc>
      </w:tr>
      <w:tr w:rsidR="00E90494" w:rsidRPr="00CC1EAE" w:rsidTr="00591E40">
        <w:tc>
          <w:tcPr>
            <w:tcW w:w="540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84" w:type="dxa"/>
            <w:vAlign w:val="center"/>
          </w:tcPr>
          <w:p w:rsidR="00E90494" w:rsidRPr="00CC1EAE" w:rsidRDefault="00E90494" w:rsidP="00BA6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 СВО</w:t>
            </w:r>
          </w:p>
        </w:tc>
        <w:tc>
          <w:tcPr>
            <w:tcW w:w="1843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E90494" w:rsidRPr="00CC1EAE" w:rsidRDefault="00E90494" w:rsidP="00BA6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494" w:rsidRPr="00CC1EAE" w:rsidTr="00591E40">
        <w:tc>
          <w:tcPr>
            <w:tcW w:w="540" w:type="dxa"/>
            <w:vAlign w:val="center"/>
          </w:tcPr>
          <w:p w:rsidR="00E90494" w:rsidRPr="00CC1EAE" w:rsidRDefault="007401F0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156-290-372 72</w:t>
            </w:r>
          </w:p>
        </w:tc>
        <w:tc>
          <w:tcPr>
            <w:tcW w:w="1984" w:type="dxa"/>
            <w:vAlign w:val="center"/>
          </w:tcPr>
          <w:p w:rsidR="00E90494" w:rsidRPr="00CC1EAE" w:rsidRDefault="00E90494" w:rsidP="00BA6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E90494" w:rsidRPr="00CC1EAE" w:rsidRDefault="006E51F9" w:rsidP="00BA6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75" w:type="dxa"/>
            <w:vAlign w:val="center"/>
          </w:tcPr>
          <w:p w:rsidR="00E90494" w:rsidRPr="00CC1EAE" w:rsidRDefault="006E51F9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E90494" w:rsidRPr="00CC1EAE" w:rsidRDefault="006E51F9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0494" w:rsidRPr="00CC1EAE" w:rsidTr="00591E40">
        <w:tc>
          <w:tcPr>
            <w:tcW w:w="540" w:type="dxa"/>
            <w:vAlign w:val="center"/>
          </w:tcPr>
          <w:p w:rsidR="00E90494" w:rsidRPr="00CC1EAE" w:rsidRDefault="007401F0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vAlign w:val="center"/>
          </w:tcPr>
          <w:p w:rsidR="00E90494" w:rsidRPr="00CC1EAE" w:rsidRDefault="007401F0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159-630-322 77</w:t>
            </w:r>
          </w:p>
        </w:tc>
        <w:tc>
          <w:tcPr>
            <w:tcW w:w="1984" w:type="dxa"/>
            <w:vAlign w:val="center"/>
          </w:tcPr>
          <w:p w:rsidR="00E90494" w:rsidRPr="00CC1EAE" w:rsidRDefault="00E90494" w:rsidP="00BA6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E90494" w:rsidRPr="00CC1EAE" w:rsidRDefault="00E90494" w:rsidP="00BA6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90494" w:rsidRPr="00CC1EAE" w:rsidRDefault="007401F0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9049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E90494" w:rsidRPr="00CC1EAE" w:rsidRDefault="007401F0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86074" w:rsidRPr="00CC1EAE" w:rsidTr="00591E40">
        <w:tc>
          <w:tcPr>
            <w:tcW w:w="540" w:type="dxa"/>
            <w:vAlign w:val="center"/>
          </w:tcPr>
          <w:p w:rsidR="00886074" w:rsidRPr="00CC1EAE" w:rsidRDefault="0088607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886074" w:rsidRPr="00CC1EAE" w:rsidRDefault="00E9049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84" w:type="dxa"/>
            <w:vAlign w:val="center"/>
          </w:tcPr>
          <w:p w:rsidR="00886074" w:rsidRPr="00CC1EAE" w:rsidRDefault="00886074" w:rsidP="00BA6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86074" w:rsidRPr="00CC1EAE" w:rsidRDefault="0088607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86074" w:rsidRPr="00CC1EAE" w:rsidRDefault="0088607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86074" w:rsidRPr="00CC1EAE" w:rsidRDefault="0088607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86074" w:rsidRPr="00CC1EAE" w:rsidRDefault="00886074" w:rsidP="00BA6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86074" w:rsidRPr="00CC1EAE" w:rsidRDefault="0088607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86074" w:rsidRPr="00CC1EAE" w:rsidRDefault="0088607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86074" w:rsidRPr="00CC1EAE" w:rsidRDefault="0088607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4D0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132-446-775 54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4D0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BA6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9B6F9B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362AD" w:rsidRPr="00CC1EAE" w:rsidRDefault="008362AD" w:rsidP="00BA6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BA6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95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BA67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b/>
                <w:sz w:val="24"/>
                <w:szCs w:val="24"/>
              </w:rPr>
              <w:t>По конкурсу</w:t>
            </w:r>
          </w:p>
        </w:tc>
        <w:tc>
          <w:tcPr>
            <w:tcW w:w="1843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BA6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180-445-433 57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121-053-906 01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194-617-460 00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140-015-041 75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trike/>
                <w:sz w:val="24"/>
                <w:szCs w:val="24"/>
              </w:rPr>
              <w:t>146-928-877 22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ГТО, ИС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169-385-984 48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169-945-279 41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177-007-529 69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146-979-085 27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150-154-708 24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101-992-630 46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F14AB9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074-066-860-73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167-309-517 83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F51379" w:rsidP="00F51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trike/>
                <w:sz w:val="24"/>
                <w:szCs w:val="24"/>
              </w:rPr>
              <w:t>171-312-432 22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157-954-772 28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179-092-851 14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rPr>
          <w:trHeight w:val="70"/>
        </w:trPr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164-836-095 94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158-801-388 89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185-206-292 69</w:t>
            </w:r>
          </w:p>
        </w:tc>
        <w:tc>
          <w:tcPr>
            <w:tcW w:w="1984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1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2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7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153-979-400 05</w:t>
            </w:r>
          </w:p>
        </w:tc>
        <w:tc>
          <w:tcPr>
            <w:tcW w:w="1984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2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9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173-065-981 79</w:t>
            </w:r>
          </w:p>
        </w:tc>
        <w:tc>
          <w:tcPr>
            <w:tcW w:w="1984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2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7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0B4945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194-663-320 99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9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153-979-400 05</w:t>
            </w:r>
          </w:p>
        </w:tc>
        <w:tc>
          <w:tcPr>
            <w:tcW w:w="1984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9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158-479-405 15</w:t>
            </w:r>
          </w:p>
        </w:tc>
        <w:tc>
          <w:tcPr>
            <w:tcW w:w="1984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 xml:space="preserve">137-254-055 </w:t>
            </w:r>
            <w:r w:rsidRPr="00CC1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69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160-839-296 85</w:t>
            </w:r>
          </w:p>
        </w:tc>
        <w:tc>
          <w:tcPr>
            <w:tcW w:w="1984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01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12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7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159-016-489 77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147-945-003 86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194-312-385 69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953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150-141-198 07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4E62BE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95" w:type="dxa"/>
            <w:vAlign w:val="center"/>
          </w:tcPr>
          <w:p w:rsidR="008362AD" w:rsidRPr="00CC1EAE" w:rsidRDefault="004E62BE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151-244-786 46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4E62BE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EDC" w:rsidRPr="00CC1EAE" w:rsidTr="00591E40">
        <w:tc>
          <w:tcPr>
            <w:tcW w:w="540" w:type="dxa"/>
            <w:vAlign w:val="center"/>
          </w:tcPr>
          <w:p w:rsidR="00EA4EDC" w:rsidRPr="00CC1EAE" w:rsidRDefault="00EA4EDC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95" w:type="dxa"/>
            <w:vAlign w:val="center"/>
          </w:tcPr>
          <w:p w:rsidR="00EA4EDC" w:rsidRPr="00CC1EAE" w:rsidRDefault="00EA4EDC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155-282-004 47</w:t>
            </w:r>
          </w:p>
        </w:tc>
        <w:tc>
          <w:tcPr>
            <w:tcW w:w="1984" w:type="dxa"/>
            <w:vAlign w:val="center"/>
          </w:tcPr>
          <w:p w:rsidR="00EA4EDC" w:rsidRPr="00CC1EAE" w:rsidRDefault="00EA4EDC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A4EDC" w:rsidRPr="00CC1EAE" w:rsidRDefault="00EA4EDC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EDC" w:rsidRPr="00CC1EAE" w:rsidRDefault="00EA4EDC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EA4EDC" w:rsidRPr="00CC1EAE" w:rsidRDefault="00EA4EDC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EA4EDC" w:rsidRPr="00CC1EAE" w:rsidRDefault="00EA4EDC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4EDC" w:rsidRPr="00CC1EAE" w:rsidRDefault="00EA4EDC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EA4EDC" w:rsidRPr="00CC1EAE" w:rsidRDefault="00EA4EDC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EA4EDC" w:rsidRPr="00CC1EAE" w:rsidRDefault="00EA4EDC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727F5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95" w:type="dxa"/>
            <w:vAlign w:val="center"/>
          </w:tcPr>
          <w:p w:rsidR="008362AD" w:rsidRPr="00CC1EAE" w:rsidRDefault="008727F5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205-592-289 66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727F5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727F5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727F5" w:rsidRPr="00CC1EAE" w:rsidTr="00591E40">
        <w:tc>
          <w:tcPr>
            <w:tcW w:w="540" w:type="dxa"/>
            <w:vAlign w:val="center"/>
          </w:tcPr>
          <w:p w:rsidR="008727F5" w:rsidRPr="00CC1EAE" w:rsidRDefault="004E3AAB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95" w:type="dxa"/>
            <w:vAlign w:val="center"/>
          </w:tcPr>
          <w:p w:rsidR="008727F5" w:rsidRPr="00CC1EAE" w:rsidRDefault="004C1206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124-118-744 28</w:t>
            </w:r>
          </w:p>
        </w:tc>
        <w:tc>
          <w:tcPr>
            <w:tcW w:w="1984" w:type="dxa"/>
            <w:vAlign w:val="center"/>
          </w:tcPr>
          <w:p w:rsidR="008727F5" w:rsidRPr="00CC1EAE" w:rsidRDefault="008727F5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727F5" w:rsidRPr="00CC1EAE" w:rsidRDefault="008727F5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27F5" w:rsidRPr="00CC1EAE" w:rsidRDefault="008727F5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727F5" w:rsidRPr="00CC1EAE" w:rsidRDefault="008727F5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727F5" w:rsidRPr="00CC1EAE" w:rsidRDefault="008727F5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727F5" w:rsidRPr="00CC1EAE" w:rsidRDefault="004C1206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727F5" w:rsidRPr="00CC1EAE" w:rsidRDefault="008727F5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727F5" w:rsidRPr="00CC1EAE" w:rsidRDefault="004C1206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E3AAB" w:rsidRPr="00CC1EAE" w:rsidTr="00591E40">
        <w:tc>
          <w:tcPr>
            <w:tcW w:w="540" w:type="dxa"/>
            <w:vAlign w:val="center"/>
          </w:tcPr>
          <w:p w:rsidR="004E3AAB" w:rsidRPr="00CC1EAE" w:rsidRDefault="00906AA8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95" w:type="dxa"/>
            <w:vAlign w:val="center"/>
          </w:tcPr>
          <w:p w:rsidR="004E3AAB" w:rsidRPr="00CC1EAE" w:rsidRDefault="00906AA8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080-281-530 40</w:t>
            </w:r>
          </w:p>
        </w:tc>
        <w:tc>
          <w:tcPr>
            <w:tcW w:w="1984" w:type="dxa"/>
            <w:vAlign w:val="center"/>
          </w:tcPr>
          <w:p w:rsidR="004E3AAB" w:rsidRPr="00CC1EAE" w:rsidRDefault="004E3AA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E3AAB" w:rsidRPr="00CC1EAE" w:rsidRDefault="004E3AA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E3AAB" w:rsidRPr="00CC1EAE" w:rsidRDefault="004E3AA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4E3AAB" w:rsidRPr="00CC1EAE" w:rsidRDefault="004E3AA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4E3AAB" w:rsidRPr="00CC1EAE" w:rsidRDefault="004E3AA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3AAB" w:rsidRPr="00CC1EAE" w:rsidRDefault="00906AA8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E3AAB" w:rsidRPr="00CC1EAE" w:rsidRDefault="004E3AA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4E3AAB" w:rsidRPr="00CC1EAE" w:rsidRDefault="00D215C8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06AA8" w:rsidRPr="00CC1EAE" w:rsidTr="00591E40">
        <w:tc>
          <w:tcPr>
            <w:tcW w:w="540" w:type="dxa"/>
            <w:vAlign w:val="center"/>
          </w:tcPr>
          <w:p w:rsidR="00906AA8" w:rsidRPr="00CC1EAE" w:rsidRDefault="00F1608B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95" w:type="dxa"/>
            <w:vAlign w:val="center"/>
          </w:tcPr>
          <w:p w:rsidR="00906AA8" w:rsidRPr="00CC1EAE" w:rsidRDefault="00F1608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139-976-628 37</w:t>
            </w:r>
          </w:p>
        </w:tc>
        <w:tc>
          <w:tcPr>
            <w:tcW w:w="1984" w:type="dxa"/>
            <w:vAlign w:val="center"/>
          </w:tcPr>
          <w:p w:rsidR="00906AA8" w:rsidRPr="00CC1EAE" w:rsidRDefault="00906AA8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06AA8" w:rsidRPr="00CC1EAE" w:rsidRDefault="00906AA8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6AA8" w:rsidRPr="00CC1EAE" w:rsidRDefault="00906AA8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906AA8" w:rsidRPr="00CC1EAE" w:rsidRDefault="00906AA8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906AA8" w:rsidRPr="00CC1EAE" w:rsidRDefault="00906AA8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06AA8" w:rsidRPr="00CC1EAE" w:rsidRDefault="00FB4A3F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906AA8" w:rsidRPr="00CC1EAE" w:rsidRDefault="00906AA8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906AA8" w:rsidRPr="00CC1EAE" w:rsidRDefault="00FB4A3F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1608B" w:rsidRPr="00CC1EAE" w:rsidTr="00591E40">
        <w:tc>
          <w:tcPr>
            <w:tcW w:w="540" w:type="dxa"/>
            <w:vAlign w:val="center"/>
          </w:tcPr>
          <w:p w:rsidR="00F1608B" w:rsidRPr="00CC1EAE" w:rsidRDefault="006C12E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95" w:type="dxa"/>
            <w:vAlign w:val="center"/>
          </w:tcPr>
          <w:p w:rsidR="00F1608B" w:rsidRPr="00CC1EAE" w:rsidRDefault="006C12E4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088-422-659-98</w:t>
            </w:r>
          </w:p>
        </w:tc>
        <w:tc>
          <w:tcPr>
            <w:tcW w:w="1984" w:type="dxa"/>
            <w:vAlign w:val="center"/>
          </w:tcPr>
          <w:p w:rsidR="00F1608B" w:rsidRPr="00CC1EAE" w:rsidRDefault="00F1608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1608B" w:rsidRPr="00CC1EAE" w:rsidRDefault="00F1608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1608B" w:rsidRPr="00CC1EAE" w:rsidRDefault="00F1608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F1608B" w:rsidRPr="00CC1EAE" w:rsidRDefault="00F1608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F1608B" w:rsidRPr="00CC1EAE" w:rsidRDefault="00F1608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1608B" w:rsidRPr="00CC1EAE" w:rsidRDefault="006B16A1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F1608B" w:rsidRPr="00CC1EAE" w:rsidRDefault="00F1608B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F1608B" w:rsidRPr="00CC1EAE" w:rsidRDefault="006B16A1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C12E4" w:rsidRPr="00CC1EAE" w:rsidTr="00591E40">
        <w:tc>
          <w:tcPr>
            <w:tcW w:w="540" w:type="dxa"/>
            <w:vAlign w:val="center"/>
          </w:tcPr>
          <w:p w:rsidR="006C12E4" w:rsidRPr="00CC1EAE" w:rsidRDefault="006C12E4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6C12E4" w:rsidRPr="00CC1EAE" w:rsidRDefault="006C12E4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12E4" w:rsidRPr="00CC1EAE" w:rsidRDefault="006C12E4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C12E4" w:rsidRPr="00CC1EAE" w:rsidRDefault="006C12E4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C12E4" w:rsidRPr="00CC1EAE" w:rsidRDefault="006C12E4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6C12E4" w:rsidRPr="00CC1EAE" w:rsidRDefault="006C12E4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6C12E4" w:rsidRPr="00CC1EAE" w:rsidRDefault="006C12E4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C12E4" w:rsidRPr="00CC1EAE" w:rsidRDefault="006C12E4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C12E4" w:rsidRPr="00CC1EAE" w:rsidRDefault="006C12E4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6C12E4" w:rsidRPr="00CC1EAE" w:rsidRDefault="006C12E4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b/>
                <w:sz w:val="24"/>
                <w:szCs w:val="24"/>
              </w:rPr>
              <w:t>По договору</w:t>
            </w: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159-630-322 77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164-836-095 94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158-801-388 89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B22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185-206-292 69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B22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B22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1" w:type="dxa"/>
            <w:vAlign w:val="center"/>
          </w:tcPr>
          <w:p w:rsidR="008362AD" w:rsidRPr="00CC1EAE" w:rsidRDefault="008362AD" w:rsidP="00B22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2" w:type="dxa"/>
            <w:vAlign w:val="center"/>
          </w:tcPr>
          <w:p w:rsidR="008362AD" w:rsidRPr="00CC1EAE" w:rsidRDefault="008362AD" w:rsidP="00B22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B22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75" w:type="dxa"/>
            <w:vAlign w:val="center"/>
          </w:tcPr>
          <w:p w:rsidR="008362AD" w:rsidRPr="00CC1EAE" w:rsidRDefault="008362AD" w:rsidP="00B22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B22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B22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C9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153-979-400 05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C9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C9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8362AD" w:rsidRPr="00CC1EAE" w:rsidRDefault="008362AD" w:rsidP="00C9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2" w:type="dxa"/>
            <w:vAlign w:val="center"/>
          </w:tcPr>
          <w:p w:rsidR="008362AD" w:rsidRPr="00CC1EAE" w:rsidRDefault="008362AD" w:rsidP="00C9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C9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C91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194-617-460 00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173-065-981 79</w:t>
            </w:r>
          </w:p>
        </w:tc>
        <w:tc>
          <w:tcPr>
            <w:tcW w:w="1984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2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75" w:type="dxa"/>
            <w:vAlign w:val="center"/>
          </w:tcPr>
          <w:p w:rsidR="008362AD" w:rsidRPr="00CC1EAE" w:rsidRDefault="0083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2AD" w:rsidRPr="00CC1EAE" w:rsidTr="00591E40">
        <w:tc>
          <w:tcPr>
            <w:tcW w:w="540" w:type="dxa"/>
            <w:vAlign w:val="center"/>
          </w:tcPr>
          <w:p w:rsidR="008362AD" w:rsidRPr="00CC1EAE" w:rsidRDefault="008362AD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159-922-904 13</w:t>
            </w:r>
          </w:p>
        </w:tc>
        <w:tc>
          <w:tcPr>
            <w:tcW w:w="1984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362AD" w:rsidRPr="00CC1EAE" w:rsidRDefault="008362AD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362AD" w:rsidRPr="00CC1EAE" w:rsidRDefault="00F96540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618E9" w:rsidRPr="00CC1EAE" w:rsidTr="00591E40">
        <w:tc>
          <w:tcPr>
            <w:tcW w:w="540" w:type="dxa"/>
            <w:vAlign w:val="center"/>
          </w:tcPr>
          <w:p w:rsidR="003618E9" w:rsidRPr="00CC1EAE" w:rsidRDefault="003618E9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  <w:vAlign w:val="center"/>
          </w:tcPr>
          <w:p w:rsidR="003618E9" w:rsidRPr="00CC1EAE" w:rsidRDefault="003618E9" w:rsidP="004D0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132-446-775 54</w:t>
            </w:r>
          </w:p>
        </w:tc>
        <w:tc>
          <w:tcPr>
            <w:tcW w:w="1984" w:type="dxa"/>
            <w:vAlign w:val="center"/>
          </w:tcPr>
          <w:p w:rsidR="003618E9" w:rsidRPr="00CC1EAE" w:rsidRDefault="003618E9" w:rsidP="004D01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618E9" w:rsidRPr="00CC1EAE" w:rsidRDefault="003618E9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618E9" w:rsidRPr="00CC1EAE" w:rsidRDefault="003618E9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3618E9" w:rsidRPr="00CC1EAE" w:rsidRDefault="003618E9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3618E9" w:rsidRPr="00CC1EAE" w:rsidRDefault="003618E9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618E9" w:rsidRPr="00CC1EAE" w:rsidRDefault="003236B8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3618E9" w:rsidRPr="00CC1EAE" w:rsidRDefault="003618E9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3618E9" w:rsidRPr="00CC1EAE" w:rsidRDefault="003618E9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437" w:rsidRPr="008F2C96" w:rsidTr="00591E40">
        <w:tc>
          <w:tcPr>
            <w:tcW w:w="540" w:type="dxa"/>
            <w:vAlign w:val="center"/>
          </w:tcPr>
          <w:p w:rsidR="00C45437" w:rsidRPr="00CC1EAE" w:rsidRDefault="00C45437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5" w:type="dxa"/>
            <w:vAlign w:val="center"/>
          </w:tcPr>
          <w:p w:rsidR="00C45437" w:rsidRPr="00CC1EAE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151-244-786 46</w:t>
            </w:r>
          </w:p>
        </w:tc>
        <w:tc>
          <w:tcPr>
            <w:tcW w:w="1984" w:type="dxa"/>
            <w:vAlign w:val="center"/>
          </w:tcPr>
          <w:p w:rsidR="00C45437" w:rsidRPr="00CC1EAE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45437" w:rsidRPr="00CC1EAE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45437" w:rsidRPr="00CC1EAE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C45437" w:rsidRPr="00CC1EAE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C45437" w:rsidRPr="00CC1EAE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45437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E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45437" w:rsidRPr="008F2C96" w:rsidRDefault="00C45437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C45437" w:rsidRDefault="00C45437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437" w:rsidRPr="008F2C96" w:rsidTr="00591E40">
        <w:tc>
          <w:tcPr>
            <w:tcW w:w="540" w:type="dxa"/>
            <w:vAlign w:val="center"/>
          </w:tcPr>
          <w:p w:rsidR="00C45437" w:rsidRDefault="00C45437" w:rsidP="00E11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C45437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45437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45437" w:rsidRPr="008F2C96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45437" w:rsidRPr="008F2C96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C45437" w:rsidRPr="008F2C96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C45437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45437" w:rsidRDefault="00C45437" w:rsidP="00EE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45437" w:rsidRPr="008F2C96" w:rsidRDefault="00C45437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C45437" w:rsidRDefault="00C45437" w:rsidP="002A4C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46B4" w:rsidRDefault="00C946B4"/>
    <w:p w:rsidR="00C55D5E" w:rsidRDefault="00C55D5E"/>
    <w:p w:rsidR="00C55D5E" w:rsidRDefault="00C55D5E"/>
    <w:sectPr w:rsidR="00C55D5E" w:rsidSect="00C55D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5D5E"/>
    <w:rsid w:val="00000D00"/>
    <w:rsid w:val="00005EFD"/>
    <w:rsid w:val="00011E56"/>
    <w:rsid w:val="00013219"/>
    <w:rsid w:val="00031B4C"/>
    <w:rsid w:val="00035575"/>
    <w:rsid w:val="00081259"/>
    <w:rsid w:val="000B4945"/>
    <w:rsid w:val="000B5C5A"/>
    <w:rsid w:val="0013055B"/>
    <w:rsid w:val="001527D7"/>
    <w:rsid w:val="00173D98"/>
    <w:rsid w:val="00184C43"/>
    <w:rsid w:val="00192BF1"/>
    <w:rsid w:val="00237073"/>
    <w:rsid w:val="00243044"/>
    <w:rsid w:val="00257004"/>
    <w:rsid w:val="00280349"/>
    <w:rsid w:val="00286C65"/>
    <w:rsid w:val="002A4C64"/>
    <w:rsid w:val="002C1B47"/>
    <w:rsid w:val="002E7732"/>
    <w:rsid w:val="003236B8"/>
    <w:rsid w:val="0032733E"/>
    <w:rsid w:val="003618E9"/>
    <w:rsid w:val="00395B4A"/>
    <w:rsid w:val="003E4FB9"/>
    <w:rsid w:val="003F49A0"/>
    <w:rsid w:val="00412ED8"/>
    <w:rsid w:val="00415EF9"/>
    <w:rsid w:val="004310A4"/>
    <w:rsid w:val="004428AB"/>
    <w:rsid w:val="004452A5"/>
    <w:rsid w:val="004768F5"/>
    <w:rsid w:val="00482011"/>
    <w:rsid w:val="00492A35"/>
    <w:rsid w:val="004C1206"/>
    <w:rsid w:val="004C36F2"/>
    <w:rsid w:val="004E3AAB"/>
    <w:rsid w:val="004E62BE"/>
    <w:rsid w:val="00502638"/>
    <w:rsid w:val="00533B40"/>
    <w:rsid w:val="00591E40"/>
    <w:rsid w:val="005A7684"/>
    <w:rsid w:val="005B3DE3"/>
    <w:rsid w:val="00621F26"/>
    <w:rsid w:val="006376D1"/>
    <w:rsid w:val="006424B2"/>
    <w:rsid w:val="006549B3"/>
    <w:rsid w:val="006850A8"/>
    <w:rsid w:val="00695474"/>
    <w:rsid w:val="006A7181"/>
    <w:rsid w:val="006B16A1"/>
    <w:rsid w:val="006C12E4"/>
    <w:rsid w:val="006D20E3"/>
    <w:rsid w:val="006E51F9"/>
    <w:rsid w:val="006F1A7F"/>
    <w:rsid w:val="007401F0"/>
    <w:rsid w:val="00753267"/>
    <w:rsid w:val="00770BD4"/>
    <w:rsid w:val="007C5A72"/>
    <w:rsid w:val="007E4349"/>
    <w:rsid w:val="007E70E0"/>
    <w:rsid w:val="007F71F9"/>
    <w:rsid w:val="008000D4"/>
    <w:rsid w:val="00812EF9"/>
    <w:rsid w:val="008362AD"/>
    <w:rsid w:val="00850925"/>
    <w:rsid w:val="008727F5"/>
    <w:rsid w:val="00883554"/>
    <w:rsid w:val="00886074"/>
    <w:rsid w:val="00895B50"/>
    <w:rsid w:val="008C7CFB"/>
    <w:rsid w:val="008E0DF7"/>
    <w:rsid w:val="00906AA8"/>
    <w:rsid w:val="00941B8F"/>
    <w:rsid w:val="00946D10"/>
    <w:rsid w:val="0097611C"/>
    <w:rsid w:val="009B6F9B"/>
    <w:rsid w:val="009E44FB"/>
    <w:rsid w:val="00A02475"/>
    <w:rsid w:val="00A24C23"/>
    <w:rsid w:val="00A25514"/>
    <w:rsid w:val="00A303FC"/>
    <w:rsid w:val="00A34699"/>
    <w:rsid w:val="00A400A8"/>
    <w:rsid w:val="00A55585"/>
    <w:rsid w:val="00A72CD8"/>
    <w:rsid w:val="00A7716B"/>
    <w:rsid w:val="00AE1869"/>
    <w:rsid w:val="00B06C35"/>
    <w:rsid w:val="00B23791"/>
    <w:rsid w:val="00B5574B"/>
    <w:rsid w:val="00B56D3C"/>
    <w:rsid w:val="00B57722"/>
    <w:rsid w:val="00B60D18"/>
    <w:rsid w:val="00B6432B"/>
    <w:rsid w:val="00B80EBD"/>
    <w:rsid w:val="00B90426"/>
    <w:rsid w:val="00BA6754"/>
    <w:rsid w:val="00BD4B34"/>
    <w:rsid w:val="00BE33B2"/>
    <w:rsid w:val="00C060F9"/>
    <w:rsid w:val="00C16D38"/>
    <w:rsid w:val="00C45437"/>
    <w:rsid w:val="00C55D5E"/>
    <w:rsid w:val="00C946B4"/>
    <w:rsid w:val="00CC1EAE"/>
    <w:rsid w:val="00CD09BD"/>
    <w:rsid w:val="00D1622C"/>
    <w:rsid w:val="00D215C8"/>
    <w:rsid w:val="00D60725"/>
    <w:rsid w:val="00DB6E95"/>
    <w:rsid w:val="00DF442A"/>
    <w:rsid w:val="00E21B18"/>
    <w:rsid w:val="00E246F3"/>
    <w:rsid w:val="00E33090"/>
    <w:rsid w:val="00E53C51"/>
    <w:rsid w:val="00E634DE"/>
    <w:rsid w:val="00E756FF"/>
    <w:rsid w:val="00E90494"/>
    <w:rsid w:val="00EA0DE8"/>
    <w:rsid w:val="00EA48AE"/>
    <w:rsid w:val="00EA4EDC"/>
    <w:rsid w:val="00ED08C6"/>
    <w:rsid w:val="00EE03E0"/>
    <w:rsid w:val="00F14AB9"/>
    <w:rsid w:val="00F1608B"/>
    <w:rsid w:val="00F23B09"/>
    <w:rsid w:val="00F355A7"/>
    <w:rsid w:val="00F51379"/>
    <w:rsid w:val="00F55624"/>
    <w:rsid w:val="00F600A4"/>
    <w:rsid w:val="00F96540"/>
    <w:rsid w:val="00FB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D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94</cp:revision>
  <dcterms:created xsi:type="dcterms:W3CDTF">2023-06-23T11:44:00Z</dcterms:created>
  <dcterms:modified xsi:type="dcterms:W3CDTF">2023-07-26T14:04:00Z</dcterms:modified>
</cp:coreProperties>
</file>